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7C" w:rsidRDefault="00047DEB" w:rsidP="006E73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82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A5E84" w:rsidRPr="000E4E7C" w:rsidRDefault="00047DEB" w:rsidP="00047DE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2C785C" w:rsidRPr="000E4E7C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2C785C" w:rsidRPr="00200878" w:rsidRDefault="002C785C" w:rsidP="002008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заседания </w:t>
      </w:r>
      <w:r w:rsidR="00CE2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Попечительского совета </w:t>
      </w:r>
      <w:r w:rsidR="00200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оказанию финансовой и материальной помощи обучающимся и воспитанникам </w:t>
      </w:r>
      <w:r w:rsidR="00EA5E84" w:rsidRPr="000E4E7C">
        <w:rPr>
          <w:rFonts w:ascii="Times New Roman" w:hAnsi="Times New Roman" w:cs="Times New Roman"/>
          <w:b/>
          <w:color w:val="000000"/>
          <w:sz w:val="24"/>
          <w:szCs w:val="24"/>
        </w:rPr>
        <w:t>КГУ «Перцевская основная средняя</w:t>
      </w:r>
      <w:r w:rsidR="009A6882"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0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школа отдела </w:t>
      </w:r>
      <w:r w:rsidR="00EA5E84"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города Рудного» </w:t>
      </w:r>
      <w:r w:rsidR="00200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A5E84"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Управления образования акимата </w:t>
      </w:r>
      <w:proofErr w:type="spellStart"/>
      <w:r w:rsidR="00EA5E84" w:rsidRPr="000E4E7C">
        <w:rPr>
          <w:rFonts w:ascii="Times New Roman" w:hAnsi="Times New Roman" w:cs="Times New Roman"/>
          <w:b/>
          <w:color w:val="000000"/>
          <w:sz w:val="24"/>
          <w:szCs w:val="24"/>
        </w:rPr>
        <w:t>Костанайской</w:t>
      </w:r>
      <w:proofErr w:type="spellEnd"/>
      <w:r w:rsidR="00EA5E84"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</w:t>
      </w:r>
      <w:r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E73D3" w:rsidRDefault="002C785C" w:rsidP="00EA5E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83"/>
      <w:bookmarkEnd w:id="0"/>
      <w:r w:rsidRPr="000E4E7C">
        <w:rPr>
          <w:rFonts w:ascii="Times New Roman" w:hAnsi="Times New Roman" w:cs="Times New Roman"/>
          <w:color w:val="000000"/>
          <w:sz w:val="24"/>
          <w:szCs w:val="24"/>
        </w:rPr>
        <w:t>                              </w:t>
      </w:r>
      <w:r w:rsidR="00EA5E84"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6E73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EA5E84"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AFB" w:rsidRDefault="006E73D3" w:rsidP="00EA5E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A92A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8 </w:t>
      </w:r>
      <w:r w:rsidR="002C785C"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418F6">
        <w:rPr>
          <w:rFonts w:ascii="Times New Roman" w:hAnsi="Times New Roman" w:cs="Times New Roman"/>
          <w:color w:val="000000"/>
          <w:sz w:val="24"/>
          <w:szCs w:val="24"/>
        </w:rPr>
        <w:t>27.08.</w:t>
      </w:r>
      <w:r w:rsidR="000E4E7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A5E84" w:rsidRPr="000E4E7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C785C" w:rsidRPr="000E4E7C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EA5E84" w:rsidRDefault="005D3AFB" w:rsidP="00EA5E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92AA1">
        <w:rPr>
          <w:rFonts w:ascii="Times New Roman" w:hAnsi="Times New Roman" w:cs="Times New Roman"/>
          <w:color w:val="000000"/>
          <w:sz w:val="24"/>
          <w:szCs w:val="24"/>
        </w:rPr>
        <w:t>Г.Рудный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6E73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12:00, 27.08.2021г.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C785C" w:rsidRPr="000E4E7C">
        <w:rPr>
          <w:rFonts w:ascii="Times New Roman" w:hAnsi="Times New Roman" w:cs="Times New Roman"/>
          <w:sz w:val="24"/>
          <w:szCs w:val="24"/>
        </w:rPr>
        <w:br/>
      </w:r>
    </w:p>
    <w:p w:rsidR="006E73D3" w:rsidRPr="000E4E7C" w:rsidRDefault="006E73D3" w:rsidP="00EA5E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E84" w:rsidRPr="000E4E7C" w:rsidRDefault="00EA5E84" w:rsidP="00EA5E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Коллегиальный орган в составе: </w:t>
      </w:r>
    </w:p>
    <w:p w:rsidR="00EA5E84" w:rsidRPr="000E4E7C" w:rsidRDefault="006E73D3" w:rsidP="00EA5E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EA5E84" w:rsidRPr="000E4E7C">
        <w:rPr>
          <w:rFonts w:ascii="Times New Roman" w:hAnsi="Times New Roman" w:cs="Times New Roman"/>
          <w:sz w:val="24"/>
          <w:szCs w:val="24"/>
          <w:lang w:val="kk-KZ"/>
        </w:rPr>
        <w:t>редседатель – Е.Гильц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A5E84" w:rsidRPr="000E4E7C" w:rsidRDefault="006E73D3" w:rsidP="00EA5E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EA5E84" w:rsidRPr="000E4E7C">
        <w:rPr>
          <w:rFonts w:ascii="Times New Roman" w:hAnsi="Times New Roman" w:cs="Times New Roman"/>
          <w:sz w:val="24"/>
          <w:szCs w:val="24"/>
          <w:lang w:val="kk-KZ"/>
        </w:rPr>
        <w:t>аместитель председателя – А. Шпехт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A5E84" w:rsidRPr="000E4E7C" w:rsidRDefault="006E73D3" w:rsidP="00EA5E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A5E84" w:rsidRPr="000E4E7C">
        <w:rPr>
          <w:rFonts w:ascii="Times New Roman" w:hAnsi="Times New Roman" w:cs="Times New Roman"/>
          <w:sz w:val="24"/>
          <w:szCs w:val="24"/>
          <w:lang w:val="kk-KZ"/>
        </w:rPr>
        <w:t>екретарь –  А. Казмухамедова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A5E84" w:rsidRPr="000E4E7C" w:rsidRDefault="006E73D3" w:rsidP="00EA5E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EA5E84" w:rsidRPr="000E4E7C">
        <w:rPr>
          <w:rFonts w:ascii="Times New Roman" w:hAnsi="Times New Roman" w:cs="Times New Roman"/>
          <w:sz w:val="24"/>
          <w:szCs w:val="24"/>
          <w:lang w:val="kk-KZ"/>
        </w:rPr>
        <w:t>лены комиссии:</w:t>
      </w:r>
    </w:p>
    <w:p w:rsidR="00EA5E84" w:rsidRPr="000E4E7C" w:rsidRDefault="00EA5E84" w:rsidP="00EA5E84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1.Н. Кочнева </w:t>
      </w:r>
    </w:p>
    <w:p w:rsidR="00EA5E84" w:rsidRPr="000E4E7C" w:rsidRDefault="00EA5E84" w:rsidP="00EA5E84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2.О.Виндерголлер </w:t>
      </w:r>
    </w:p>
    <w:p w:rsidR="00EA5E84" w:rsidRPr="000E4E7C" w:rsidRDefault="00EA5E84" w:rsidP="00EA5E84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3.М.Швайдецкая </w:t>
      </w:r>
    </w:p>
    <w:p w:rsidR="00EA5E84" w:rsidRPr="000E4E7C" w:rsidRDefault="00EA5E84" w:rsidP="00EA5E84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4.А.Белоусова </w:t>
      </w:r>
    </w:p>
    <w:p w:rsidR="00EA5E84" w:rsidRPr="000E4E7C" w:rsidRDefault="00EA5E84" w:rsidP="00EA5E84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>5.И.Беркутова</w:t>
      </w:r>
    </w:p>
    <w:p w:rsidR="00EA5E84" w:rsidRPr="000E4E7C" w:rsidRDefault="00EA5E84" w:rsidP="00EA5E84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>6.А.Коноплева</w:t>
      </w:r>
    </w:p>
    <w:p w:rsidR="00EA5E84" w:rsidRPr="000E4E7C" w:rsidRDefault="00EA5E84" w:rsidP="00EA5E84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>7.О.Шоль</w:t>
      </w:r>
    </w:p>
    <w:p w:rsidR="002C785C" w:rsidRPr="000E4E7C" w:rsidRDefault="002C785C" w:rsidP="00EA5E84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color w:val="000000"/>
          <w:sz w:val="24"/>
          <w:szCs w:val="24"/>
        </w:rPr>
        <w:t>2. Заявления на получение финансовой/материальной</w:t>
      </w:r>
      <w:r w:rsidR="006E7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4E7C">
        <w:rPr>
          <w:rFonts w:ascii="Times New Roman" w:hAnsi="Times New Roman"/>
          <w:color w:val="000000"/>
          <w:sz w:val="24"/>
          <w:szCs w:val="24"/>
        </w:rPr>
        <w:t xml:space="preserve"> помощи</w:t>
      </w:r>
      <w:r w:rsidR="006E73D3">
        <w:rPr>
          <w:rFonts w:ascii="Times New Roman" w:hAnsi="Times New Roman"/>
          <w:color w:val="000000"/>
          <w:sz w:val="24"/>
          <w:szCs w:val="24"/>
        </w:rPr>
        <w:t xml:space="preserve"> зарегистрированы в хронологическом порядке согласно журналу регистрации</w:t>
      </w:r>
      <w:r w:rsidR="00E44154">
        <w:rPr>
          <w:rFonts w:ascii="Times New Roman" w:hAnsi="Times New Roman"/>
          <w:color w:val="000000"/>
          <w:sz w:val="24"/>
          <w:szCs w:val="24"/>
        </w:rPr>
        <w:t>:</w:t>
      </w:r>
      <w:r w:rsidR="002008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1332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78"/>
        <w:gridCol w:w="2753"/>
        <w:gridCol w:w="2841"/>
        <w:gridCol w:w="1950"/>
        <w:gridCol w:w="1276"/>
        <w:gridCol w:w="1834"/>
      </w:tblGrid>
      <w:tr w:rsidR="002C785C" w:rsidRPr="00EA5E84" w:rsidTr="00A019F1">
        <w:trPr>
          <w:trHeight w:val="30"/>
          <w:tblCellSpacing w:w="0" w:type="auto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2C785C" w:rsidRPr="006D3989" w:rsidRDefault="002C785C" w:rsidP="00611FE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2C785C" w:rsidP="00611FE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заявителя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2C785C" w:rsidP="00611FE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обучающегося/воспитанника, класс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2C785C" w:rsidP="00611FE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Дата/номер заявления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1125AE" w:rsidP="00611FE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2C785C"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помощи</w:t>
            </w:r>
          </w:p>
        </w:tc>
      </w:tr>
      <w:tr w:rsidR="002C785C" w:rsidRPr="00EA5E84" w:rsidTr="00A019F1">
        <w:trPr>
          <w:trHeight w:val="30"/>
          <w:tblCellSpacing w:w="0" w:type="auto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CFCFCF"/>
            </w:tcBorders>
          </w:tcPr>
          <w:p w:rsidR="002C785C" w:rsidRPr="006D3989" w:rsidRDefault="002C785C" w:rsidP="00611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5" w:space="0" w:color="CFCFCF"/>
              <w:bottom w:val="single" w:sz="4" w:space="0" w:color="auto"/>
              <w:right w:val="single" w:sz="4" w:space="0" w:color="auto"/>
            </w:tcBorders>
          </w:tcPr>
          <w:p w:rsidR="002C785C" w:rsidRPr="006D3989" w:rsidRDefault="002C785C" w:rsidP="00611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C" w:rsidRPr="006D3989" w:rsidRDefault="002C785C" w:rsidP="00611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C" w:rsidRPr="006D3989" w:rsidRDefault="002C785C" w:rsidP="00611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2C785C" w:rsidP="00611FE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2C785C" w:rsidP="001125AE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</w:t>
            </w:r>
          </w:p>
        </w:tc>
      </w:tr>
      <w:tr w:rsidR="002C785C" w:rsidRPr="00EA5E84" w:rsidTr="00ED09E5">
        <w:trPr>
          <w:trHeight w:val="4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2C785C" w:rsidP="00611FE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31557E" w:rsidP="0011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31557E" w:rsidP="0011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Клакоцкий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Д. А</w:t>
            </w:r>
            <w:r w:rsidR="00B01EA0" w:rsidRPr="006D3989">
              <w:rPr>
                <w:rFonts w:ascii="Times New Roman" w:hAnsi="Times New Roman" w:cs="Times New Roman"/>
                <w:sz w:val="24"/>
                <w:szCs w:val="24"/>
              </w:rPr>
              <w:t>. КПП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1125AE" w:rsidP="005D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57E" w:rsidRPr="006D3989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  <w:r w:rsidR="005D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FB"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№1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6D3989" w:rsidRDefault="00492623" w:rsidP="0020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5C" w:rsidRPr="006D3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85C" w:rsidRPr="00200878" w:rsidRDefault="00206D9F" w:rsidP="0020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25AE" w:rsidRPr="00EA5E84" w:rsidTr="00ED09E5">
        <w:trPr>
          <w:trHeight w:val="37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5AE" w:rsidRPr="006D3989" w:rsidRDefault="001125AE" w:rsidP="00611FE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5AE" w:rsidRPr="006D3989" w:rsidRDefault="0031557E" w:rsidP="0022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 Н.А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5AE" w:rsidRPr="006D3989" w:rsidRDefault="0031557E" w:rsidP="0022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Глумов Д. А.</w:t>
            </w:r>
            <w:r w:rsidR="00B01EA0"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     4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5AE" w:rsidRPr="006D3989" w:rsidRDefault="001125AE" w:rsidP="00F0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57E" w:rsidRPr="006D39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57E" w:rsidRPr="006D398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="005D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FB"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№2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5AE" w:rsidRPr="006D3989" w:rsidRDefault="001125AE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5AE" w:rsidRPr="00EA5E84" w:rsidRDefault="00206D9F" w:rsidP="0020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1557E" w:rsidRPr="00EA5E84" w:rsidTr="00ED09E5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31557E" w:rsidP="00611FE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31557E" w:rsidP="0033309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31557E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Глумов  В. А.</w:t>
            </w:r>
            <w:r w:rsidR="00B01EA0"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    7 класс</w:t>
            </w:r>
            <w:r w:rsidRPr="006D3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F03AF2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57E" w:rsidRPr="006D3989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  <w:r w:rsidR="005D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FB" w:rsidRPr="006D398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31557E" w:rsidRPr="006D3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31557E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EA5E84" w:rsidRDefault="00206D9F" w:rsidP="0020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1557E" w:rsidRPr="00EA5E84" w:rsidTr="00ED09E5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31557E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3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B01EA0" w:rsidP="00B01EA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 В.Ф.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B01EA0" w:rsidP="0011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А. С. 3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B01EA0" w:rsidP="0011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23.08.2021</w:t>
            </w:r>
            <w:r w:rsidR="005D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FB" w:rsidRPr="006D398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31557E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EA5E84" w:rsidRDefault="00206D9F" w:rsidP="0020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1557E" w:rsidRPr="00EA5E84" w:rsidTr="00ED09E5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31557E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B01EA0" w:rsidP="002251D9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 В.Ф.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B01EA0" w:rsidP="0022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Литвинов Р.С.   6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B01EA0" w:rsidP="0022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23.08.2021 </w:t>
            </w:r>
            <w:r w:rsidR="005D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FB" w:rsidRPr="006D398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31557E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EA5E84" w:rsidRDefault="00206D9F" w:rsidP="0020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1557E" w:rsidRPr="00EA5E84" w:rsidTr="00ED09E5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31557E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B01EA0" w:rsidP="001125AE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 В.Ф.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B01EA0" w:rsidP="0011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К.С.  7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B01EA0" w:rsidP="005D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23.08.2021</w:t>
            </w:r>
            <w:r w:rsidR="005D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FB" w:rsidRPr="006D398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6D3989" w:rsidRDefault="0031557E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7E" w:rsidRPr="00EA5E84" w:rsidRDefault="00206D9F" w:rsidP="0020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73D3" w:rsidRPr="00EA5E84" w:rsidTr="00ED09E5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3D3" w:rsidRPr="006D3989" w:rsidRDefault="006E73D3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3D3" w:rsidRPr="006D3989" w:rsidRDefault="006E73D3" w:rsidP="001125AE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3D3" w:rsidRPr="006D3989" w:rsidRDefault="006E73D3" w:rsidP="0011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3D3" w:rsidRPr="006D3989" w:rsidRDefault="006E73D3" w:rsidP="005D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3D3" w:rsidRPr="006D3989" w:rsidRDefault="006E73D3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3D3" w:rsidRPr="00200878" w:rsidRDefault="006E73D3" w:rsidP="00611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</w:tc>
      </w:tr>
    </w:tbl>
    <w:p w:rsidR="004213D9" w:rsidRPr="000E4E7C" w:rsidRDefault="002C785C" w:rsidP="002C78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z85"/>
      <w:r w:rsidRPr="000E4E7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E441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3. Коллегиальный орган, рассмотрев заявления с подтверждающими документами,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      путем открытого голосования РЕШИЛ: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      1) Оказать помощь следующим заявителям:</w:t>
      </w:r>
    </w:p>
    <w:tbl>
      <w:tblPr>
        <w:tblW w:w="11349" w:type="dxa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851"/>
        <w:gridCol w:w="1701"/>
        <w:gridCol w:w="1843"/>
        <w:gridCol w:w="2126"/>
        <w:gridCol w:w="1560"/>
        <w:gridCol w:w="1131"/>
        <w:gridCol w:w="683"/>
        <w:gridCol w:w="1454"/>
      </w:tblGrid>
      <w:tr w:rsidR="006D3989" w:rsidRPr="004031DA" w:rsidTr="00A019F1">
        <w:trPr>
          <w:trHeight w:val="30"/>
          <w:tblCellSpacing w:w="0" w:type="auto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D398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D398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D398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Ф.И.О. заявителя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Ф.И.О. обучающегося/воспитанника, 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B7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Дата/номер</w:t>
            </w:r>
          </w:p>
          <w:p w:rsidR="006D3989" w:rsidRPr="006D3989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заявления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9F1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3989">
              <w:rPr>
                <w:rFonts w:ascii="Times New Roman" w:hAnsi="Times New Roman" w:cs="Times New Roman"/>
                <w:color w:val="000000"/>
              </w:rPr>
              <w:t>Финанс</w:t>
            </w:r>
            <w:proofErr w:type="spellEnd"/>
            <w:r w:rsidR="00A019F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D3989" w:rsidRPr="006D3989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помощь, тенге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9F1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Материальная</w:t>
            </w:r>
          </w:p>
          <w:p w:rsidR="006D3989" w:rsidRPr="006D3989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помощь</w:t>
            </w:r>
          </w:p>
        </w:tc>
      </w:tr>
      <w:tr w:rsidR="006D3989" w:rsidRPr="004031DA" w:rsidTr="00A019F1">
        <w:trPr>
          <w:trHeight w:val="30"/>
          <w:tblCellSpacing w:w="0" w:type="auto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9" w:rsidRPr="006D3989" w:rsidRDefault="006D3989" w:rsidP="00333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9" w:rsidRPr="006D3989" w:rsidRDefault="006D3989" w:rsidP="00333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9" w:rsidRPr="006D3989" w:rsidRDefault="006D3989" w:rsidP="00333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9" w:rsidRPr="006D3989" w:rsidRDefault="006D3989" w:rsidP="00333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9" w:rsidRPr="006D3989" w:rsidRDefault="006D3989" w:rsidP="00333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9" w:rsidRPr="006D3989" w:rsidRDefault="006D3989" w:rsidP="00333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сумма, тенге</w:t>
            </w:r>
          </w:p>
        </w:tc>
      </w:tr>
      <w:tr w:rsidR="006D3989" w:rsidRPr="006D3989" w:rsidTr="00A019F1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/>
              <w:ind w:left="20"/>
              <w:rPr>
                <w:sz w:val="24"/>
                <w:szCs w:val="24"/>
              </w:rPr>
            </w:pPr>
            <w:r w:rsidRPr="006D39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Клакоцкий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Д. А. 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F0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  <w:r w:rsidR="00F03AF2"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№1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  <w:r w:rsidR="00F03A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03AF2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3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9A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E44154" w:rsidRDefault="00E44154" w:rsidP="00333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54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5D3AFB" w:rsidRDefault="0029580F" w:rsidP="00333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FB">
              <w:rPr>
                <w:rFonts w:ascii="Times New Roman" w:hAnsi="Times New Roman" w:cs="Times New Roman"/>
                <w:sz w:val="24"/>
                <w:szCs w:val="24"/>
              </w:rPr>
              <w:t>15794,99</w:t>
            </w:r>
            <w:r w:rsidR="006D3989" w:rsidRPr="005D3A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3989" w:rsidRPr="006D3989" w:rsidTr="00A019F1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/>
              <w:ind w:left="20"/>
              <w:rPr>
                <w:sz w:val="24"/>
                <w:szCs w:val="24"/>
              </w:rPr>
            </w:pPr>
            <w:r w:rsidRPr="006D39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 Н.А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Глумов Д. А.     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F0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  <w:r w:rsidR="00F03AF2" w:rsidRPr="000E4E7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/>
              <w:rPr>
                <w:sz w:val="24"/>
                <w:szCs w:val="24"/>
              </w:rPr>
            </w:pPr>
            <w:r w:rsidRPr="000E4E7C">
              <w:rPr>
                <w:sz w:val="24"/>
                <w:szCs w:val="24"/>
              </w:rPr>
              <w:br/>
            </w:r>
            <w:r w:rsidR="00F03AF2">
              <w:rPr>
                <w:rFonts w:ascii="Times New Roman" w:hAnsi="Times New Roman" w:cs="Times New Roman"/>
                <w:sz w:val="24"/>
                <w:szCs w:val="24"/>
              </w:rPr>
              <w:t>Иная (</w:t>
            </w:r>
            <w:proofErr w:type="gramStart"/>
            <w:r w:rsidR="00F03AF2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gramEnd"/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/>
              <w:rPr>
                <w:sz w:val="24"/>
                <w:szCs w:val="24"/>
              </w:rPr>
            </w:pPr>
            <w:r w:rsidRPr="000E4E7C">
              <w:rPr>
                <w:sz w:val="24"/>
                <w:szCs w:val="24"/>
              </w:rPr>
              <w:br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E44154" w:rsidP="00333099">
            <w:pPr>
              <w:spacing w:after="0"/>
              <w:rPr>
                <w:sz w:val="24"/>
                <w:szCs w:val="24"/>
              </w:rPr>
            </w:pPr>
            <w:r w:rsidRPr="00E44154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5D3AFB" w:rsidRDefault="0029580F" w:rsidP="00333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FB">
              <w:rPr>
                <w:rFonts w:ascii="Times New Roman" w:hAnsi="Times New Roman" w:cs="Times New Roman"/>
                <w:sz w:val="24"/>
                <w:szCs w:val="24"/>
              </w:rPr>
              <w:t>14219,99</w:t>
            </w:r>
            <w:r w:rsidR="006D3989" w:rsidRPr="005D3A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3989" w:rsidRPr="006D3989" w:rsidTr="00A019F1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/>
              <w:ind w:left="20"/>
              <w:rPr>
                <w:sz w:val="24"/>
                <w:szCs w:val="24"/>
              </w:rPr>
            </w:pPr>
            <w:r w:rsidRPr="006D39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Глумов  В. А.     7 класс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F03AF2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989" w:rsidRPr="000E4E7C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6D3989" w:rsidRPr="000E4E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/>
              <w:rPr>
                <w:sz w:val="24"/>
                <w:szCs w:val="24"/>
              </w:rPr>
            </w:pPr>
            <w:r w:rsidRPr="000E4E7C">
              <w:rPr>
                <w:sz w:val="24"/>
                <w:szCs w:val="24"/>
              </w:rPr>
              <w:br/>
            </w:r>
            <w:r w:rsidR="00F03AF2">
              <w:rPr>
                <w:rFonts w:ascii="Times New Roman" w:hAnsi="Times New Roman" w:cs="Times New Roman"/>
                <w:sz w:val="24"/>
                <w:szCs w:val="24"/>
              </w:rPr>
              <w:t>Иная (</w:t>
            </w:r>
            <w:proofErr w:type="gramStart"/>
            <w:r w:rsidR="00F03AF2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gramEnd"/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/>
              <w:rPr>
                <w:sz w:val="24"/>
                <w:szCs w:val="24"/>
              </w:rPr>
            </w:pPr>
            <w:r w:rsidRPr="000E4E7C">
              <w:rPr>
                <w:sz w:val="24"/>
                <w:szCs w:val="24"/>
              </w:rPr>
              <w:br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E44154" w:rsidP="00333099">
            <w:pPr>
              <w:spacing w:after="0"/>
              <w:rPr>
                <w:sz w:val="24"/>
                <w:szCs w:val="24"/>
              </w:rPr>
            </w:pPr>
            <w:r w:rsidRPr="00E44154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5D3AFB" w:rsidRDefault="0029580F" w:rsidP="00333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FB">
              <w:rPr>
                <w:rFonts w:ascii="Times New Roman" w:hAnsi="Times New Roman" w:cs="Times New Roman"/>
                <w:sz w:val="24"/>
                <w:szCs w:val="24"/>
              </w:rPr>
              <w:t>15894,99</w:t>
            </w:r>
            <w:r w:rsidR="006D3989" w:rsidRPr="005D3A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3989" w:rsidRPr="006D3989" w:rsidTr="00A019F1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0"/>
              <w:rPr>
                <w:sz w:val="24"/>
                <w:szCs w:val="24"/>
              </w:rPr>
            </w:pPr>
            <w:r w:rsidRPr="006D3989">
              <w:rPr>
                <w:sz w:val="24"/>
                <w:szCs w:val="24"/>
              </w:rPr>
              <w:t>4</w:t>
            </w:r>
            <w:r w:rsidRPr="006D3989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Литвинова  </w:t>
            </w:r>
            <w:r w:rsidRPr="006D3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Литвинова А. С. 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23.08.2021</w:t>
            </w:r>
            <w:r w:rsidR="00F0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F2" w:rsidRPr="000E4E7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/>
              <w:rPr>
                <w:sz w:val="24"/>
                <w:szCs w:val="24"/>
              </w:rPr>
            </w:pPr>
            <w:r w:rsidRPr="000E4E7C">
              <w:rPr>
                <w:sz w:val="24"/>
                <w:szCs w:val="24"/>
              </w:rPr>
              <w:br/>
            </w:r>
            <w:r w:rsidR="00F0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(</w:t>
            </w:r>
            <w:proofErr w:type="gramStart"/>
            <w:r w:rsidR="00F03AF2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gramEnd"/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/>
              <w:rPr>
                <w:sz w:val="24"/>
                <w:szCs w:val="24"/>
              </w:rPr>
            </w:pPr>
            <w:r w:rsidRPr="000E4E7C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E44154" w:rsidP="00333099">
            <w:pPr>
              <w:spacing w:after="0"/>
              <w:rPr>
                <w:sz w:val="24"/>
                <w:szCs w:val="24"/>
              </w:rPr>
            </w:pPr>
            <w:r w:rsidRPr="00E4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канце</w:t>
            </w:r>
            <w:r w:rsidRPr="00E4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5D3AFB" w:rsidRDefault="0029580F" w:rsidP="00333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7420</w:t>
            </w:r>
            <w:r w:rsidR="006D3989" w:rsidRPr="005D3A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3989" w:rsidRPr="006D3989" w:rsidTr="00A019F1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0"/>
              <w:rPr>
                <w:sz w:val="24"/>
                <w:szCs w:val="24"/>
              </w:rPr>
            </w:pPr>
            <w:r w:rsidRPr="006D398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 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 xml:space="preserve"> Литвинов Р.С.  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F03AF2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989" w:rsidRPr="000E4E7C">
              <w:rPr>
                <w:rFonts w:ascii="Times New Roman" w:hAnsi="Times New Roman" w:cs="Times New Roman"/>
                <w:sz w:val="24"/>
                <w:szCs w:val="24"/>
              </w:rPr>
              <w:t xml:space="preserve">23.08.2021 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F03AF2" w:rsidP="0033309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gramEnd"/>
            <w:r w:rsidR="006D3989" w:rsidRPr="000E4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E44154" w:rsidP="00333099">
            <w:pPr>
              <w:spacing w:after="0"/>
              <w:rPr>
                <w:sz w:val="24"/>
                <w:szCs w:val="24"/>
              </w:rPr>
            </w:pPr>
            <w:r w:rsidRPr="00E44154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5D3AFB" w:rsidRDefault="0029580F" w:rsidP="00333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FB">
              <w:rPr>
                <w:rFonts w:ascii="Times New Roman" w:hAnsi="Times New Roman" w:cs="Times New Roman"/>
                <w:sz w:val="24"/>
                <w:szCs w:val="24"/>
              </w:rPr>
              <w:t>14924,99</w:t>
            </w:r>
          </w:p>
        </w:tc>
      </w:tr>
      <w:tr w:rsidR="006D3989" w:rsidRPr="006D3989" w:rsidTr="00A019F1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0"/>
              <w:rPr>
                <w:sz w:val="24"/>
                <w:szCs w:val="24"/>
              </w:rPr>
            </w:pPr>
            <w:r w:rsidRPr="006D398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6D3989" w:rsidRDefault="006D3989" w:rsidP="0033309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 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Литвинова К.С. 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F0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  <w:r w:rsidR="00F03AF2" w:rsidRPr="000E4E7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F03AF2" w:rsidP="0033309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(многодетные</w:t>
            </w:r>
            <w:r w:rsidR="006D3989" w:rsidRPr="000E4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6D3989" w:rsidP="003330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0E4E7C" w:rsidRDefault="00E44154" w:rsidP="00333099">
            <w:pPr>
              <w:spacing w:after="0"/>
              <w:rPr>
                <w:sz w:val="24"/>
                <w:szCs w:val="24"/>
              </w:rPr>
            </w:pPr>
            <w:r w:rsidRPr="00E44154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989" w:rsidRPr="005D3AFB" w:rsidRDefault="0029580F" w:rsidP="00333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FB">
              <w:rPr>
                <w:rFonts w:ascii="Times New Roman" w:hAnsi="Times New Roman" w:cs="Times New Roman"/>
                <w:sz w:val="24"/>
                <w:szCs w:val="24"/>
              </w:rPr>
              <w:t>9095</w:t>
            </w:r>
          </w:p>
        </w:tc>
      </w:tr>
      <w:tr w:rsidR="0029580F" w:rsidRPr="006D3989" w:rsidTr="00A019F1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80F" w:rsidRPr="006D3989" w:rsidRDefault="006E73D3" w:rsidP="003330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80F" w:rsidRPr="006D3989" w:rsidRDefault="006E73D3" w:rsidP="00333099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80F" w:rsidRPr="000E4E7C" w:rsidRDefault="006E73D3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80F" w:rsidRPr="006E73D3" w:rsidRDefault="006E73D3" w:rsidP="0033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6E7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80F" w:rsidRPr="006E73D3" w:rsidRDefault="006E73D3" w:rsidP="00333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E7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80F" w:rsidRPr="0029580F" w:rsidRDefault="0029580F" w:rsidP="00333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80F" w:rsidRPr="0029580F" w:rsidRDefault="0029580F" w:rsidP="00333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80F" w:rsidRPr="0029580F" w:rsidRDefault="0029580F" w:rsidP="00333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0F">
              <w:rPr>
                <w:rFonts w:ascii="Times New Roman" w:hAnsi="Times New Roman" w:cs="Times New Roman"/>
                <w:b/>
                <w:sz w:val="24"/>
                <w:szCs w:val="24"/>
              </w:rPr>
              <w:t>77349,96</w:t>
            </w:r>
          </w:p>
        </w:tc>
      </w:tr>
    </w:tbl>
    <w:p w:rsidR="000E4E7C" w:rsidRPr="000E4E7C" w:rsidRDefault="000E4E7C" w:rsidP="000E4E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2) Отказать в оказании помощи по причине:         </w:t>
      </w:r>
      <w:r w:rsidRPr="000E4E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отказано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                                                                                    </w:t>
      </w:r>
      <w:r w:rsidRPr="000E4E7C">
        <w:rPr>
          <w:rFonts w:ascii="Times New Roman" w:hAnsi="Times New Roman" w:cs="Times New Roman"/>
          <w:i/>
          <w:color w:val="000000"/>
          <w:sz w:val="24"/>
          <w:szCs w:val="24"/>
        </w:rPr>
        <w:t>(обоснование)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За данное решение проголосовали: 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      ЗА - </w:t>
      </w:r>
      <w:r w:rsidRPr="000E4E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9   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голосов: </w:t>
      </w:r>
    </w:p>
    <w:p w:rsidR="000E4E7C" w:rsidRPr="000E4E7C" w:rsidRDefault="000E4E7C" w:rsidP="000E4E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0E4E7C">
        <w:rPr>
          <w:rFonts w:ascii="Times New Roman" w:hAnsi="Times New Roman" w:cs="Times New Roman"/>
          <w:color w:val="000000"/>
          <w:sz w:val="24"/>
          <w:szCs w:val="24"/>
        </w:rPr>
        <w:t>Е.Гильц</w:t>
      </w:r>
      <w:proofErr w:type="spellEnd"/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            А.Белоусова  </w:t>
      </w:r>
    </w:p>
    <w:p w:rsidR="000E4E7C" w:rsidRPr="000E4E7C" w:rsidRDefault="000E4E7C" w:rsidP="000E4E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0E4E7C">
        <w:rPr>
          <w:rFonts w:ascii="Times New Roman" w:hAnsi="Times New Roman" w:cs="Times New Roman"/>
          <w:sz w:val="24"/>
          <w:szCs w:val="24"/>
          <w:lang w:val="kk-KZ"/>
        </w:rPr>
        <w:t>А.Шпехт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E7C" w:rsidRPr="000E4E7C" w:rsidRDefault="000E4E7C" w:rsidP="000E4E7C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0E4E7C">
        <w:rPr>
          <w:rFonts w:ascii="Times New Roman" w:hAnsi="Times New Roman"/>
          <w:sz w:val="24"/>
          <w:szCs w:val="24"/>
        </w:rPr>
        <w:t xml:space="preserve">Н. Кочнева </w:t>
      </w:r>
    </w:p>
    <w:p w:rsidR="000E4E7C" w:rsidRPr="000E4E7C" w:rsidRDefault="000E4E7C" w:rsidP="000E4E7C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О.Виндерголлер</w:t>
      </w:r>
      <w:proofErr w:type="spellEnd"/>
      <w:r w:rsidRPr="000E4E7C">
        <w:rPr>
          <w:rFonts w:ascii="Times New Roman" w:hAnsi="Times New Roman"/>
          <w:sz w:val="24"/>
          <w:szCs w:val="24"/>
        </w:rPr>
        <w:t xml:space="preserve"> </w:t>
      </w:r>
    </w:p>
    <w:p w:rsidR="000E4E7C" w:rsidRPr="000E4E7C" w:rsidRDefault="000E4E7C" w:rsidP="000E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М.Швайдецкая</w:t>
      </w:r>
      <w:proofErr w:type="spellEnd"/>
    </w:p>
    <w:p w:rsidR="000E4E7C" w:rsidRPr="000E4E7C" w:rsidRDefault="000E4E7C" w:rsidP="000E4E7C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И.Беркутова</w:t>
      </w:r>
      <w:proofErr w:type="spellEnd"/>
    </w:p>
    <w:p w:rsidR="000E4E7C" w:rsidRPr="000E4E7C" w:rsidRDefault="000E4E7C" w:rsidP="000E4E7C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А.Коноплева</w:t>
      </w:r>
    </w:p>
    <w:p w:rsidR="000E4E7C" w:rsidRPr="000E4E7C" w:rsidRDefault="000E4E7C" w:rsidP="000E4E7C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О.Шоль</w:t>
      </w:r>
      <w:proofErr w:type="spellEnd"/>
    </w:p>
    <w:p w:rsidR="000E4E7C" w:rsidRPr="000E4E7C" w:rsidRDefault="000E4E7C" w:rsidP="000E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E7C">
        <w:rPr>
          <w:rFonts w:ascii="Times New Roman" w:hAnsi="Times New Roman" w:cs="Times New Roman"/>
          <w:sz w:val="24"/>
          <w:szCs w:val="24"/>
        </w:rPr>
        <w:t xml:space="preserve">  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Против -     </w:t>
      </w:r>
      <w:r w:rsidRPr="000E4E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0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голосов 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      Представители коллегиального органа:</w:t>
      </w:r>
    </w:p>
    <w:p w:rsidR="000E4E7C" w:rsidRPr="00BC66D1" w:rsidRDefault="000E4E7C" w:rsidP="000E4E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BC66D1">
        <w:rPr>
          <w:rFonts w:ascii="Times New Roman" w:hAnsi="Times New Roman" w:cs="Times New Roman"/>
          <w:color w:val="000000"/>
          <w:sz w:val="24"/>
          <w:szCs w:val="24"/>
        </w:rPr>
        <w:t>Е.Гильц</w:t>
      </w:r>
      <w:proofErr w:type="spellEnd"/>
      <w:r w:rsidRPr="00BC66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C66D1">
        <w:rPr>
          <w:rFonts w:ascii="Times New Roman" w:hAnsi="Times New Roman" w:cs="Times New Roman"/>
          <w:sz w:val="24"/>
          <w:szCs w:val="24"/>
        </w:rPr>
        <w:br/>
      </w:r>
      <w:r w:rsidRPr="00BC66D1">
        <w:rPr>
          <w:rFonts w:ascii="Times New Roman" w:hAnsi="Times New Roman" w:cs="Times New Roman"/>
          <w:color w:val="000000"/>
          <w:sz w:val="24"/>
          <w:szCs w:val="24"/>
        </w:rPr>
        <w:t xml:space="preserve">                                                                                      А.Белоусова  </w:t>
      </w:r>
    </w:p>
    <w:p w:rsidR="000E4E7C" w:rsidRPr="000E4E7C" w:rsidRDefault="000E4E7C" w:rsidP="000E4E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0E4E7C">
        <w:rPr>
          <w:rFonts w:ascii="Times New Roman" w:hAnsi="Times New Roman" w:cs="Times New Roman"/>
          <w:sz w:val="24"/>
          <w:szCs w:val="24"/>
          <w:lang w:val="kk-KZ"/>
        </w:rPr>
        <w:t>А. Шпехт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E7C" w:rsidRPr="000E4E7C" w:rsidRDefault="000E4E7C" w:rsidP="000E4E7C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0E4E7C">
        <w:rPr>
          <w:rFonts w:ascii="Times New Roman" w:hAnsi="Times New Roman"/>
          <w:sz w:val="24"/>
          <w:szCs w:val="24"/>
        </w:rPr>
        <w:t xml:space="preserve">Н. Кочнева </w:t>
      </w:r>
    </w:p>
    <w:p w:rsidR="000E4E7C" w:rsidRPr="000E4E7C" w:rsidRDefault="000E4E7C" w:rsidP="000E4E7C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О.Виндерголлер</w:t>
      </w:r>
      <w:proofErr w:type="spellEnd"/>
      <w:r w:rsidRPr="000E4E7C">
        <w:rPr>
          <w:rFonts w:ascii="Times New Roman" w:hAnsi="Times New Roman"/>
          <w:sz w:val="24"/>
          <w:szCs w:val="24"/>
        </w:rPr>
        <w:t xml:space="preserve"> </w:t>
      </w:r>
    </w:p>
    <w:p w:rsidR="000E4E7C" w:rsidRPr="000E4E7C" w:rsidRDefault="000E4E7C" w:rsidP="000E4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М.Швайдецкая</w:t>
      </w:r>
      <w:proofErr w:type="spellEnd"/>
    </w:p>
    <w:p w:rsidR="000E4E7C" w:rsidRPr="000E4E7C" w:rsidRDefault="000E4E7C" w:rsidP="000E4E7C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И.Беркутова</w:t>
      </w:r>
      <w:proofErr w:type="spellEnd"/>
    </w:p>
    <w:p w:rsidR="000E4E7C" w:rsidRPr="000E4E7C" w:rsidRDefault="000E4E7C" w:rsidP="000E4E7C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А.Коноплева</w:t>
      </w:r>
    </w:p>
    <w:p w:rsidR="000E4E7C" w:rsidRPr="000E4E7C" w:rsidRDefault="000E4E7C" w:rsidP="000E4E7C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E4E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E4E7C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r w:rsidRPr="000E4E7C">
        <w:rPr>
          <w:rFonts w:ascii="Times New Roman" w:hAnsi="Times New Roman"/>
          <w:i/>
          <w:color w:val="000000"/>
          <w:sz w:val="24"/>
          <w:szCs w:val="24"/>
        </w:rPr>
        <w:t xml:space="preserve">                         </w:t>
      </w:r>
      <w:r w:rsidRPr="000E4E7C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О.Шоль</w:t>
      </w:r>
      <w:proofErr w:type="spellEnd"/>
    </w:p>
    <w:p w:rsidR="00E44154" w:rsidRDefault="000E4E7C" w:rsidP="000E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>Ответственное</w:t>
      </w:r>
      <w:r w:rsidR="00681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CB7" w:rsidRPr="000E4E7C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="00681CB7">
        <w:rPr>
          <w:rFonts w:ascii="Times New Roman" w:hAnsi="Times New Roman" w:cs="Times New Roman"/>
          <w:color w:val="000000"/>
          <w:sz w:val="24"/>
          <w:szCs w:val="24"/>
        </w:rPr>
        <w:t xml:space="preserve"> за рассмотрение 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CB7"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приказом первого руководителя </w:t>
      </w:r>
      <w:r w:rsidR="00E441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 образования _____________              </w:t>
      </w:r>
      <w:proofErr w:type="spellStart"/>
      <w:r w:rsidRPr="00A019F1">
        <w:rPr>
          <w:rFonts w:ascii="Times New Roman" w:hAnsi="Times New Roman" w:cs="Times New Roman"/>
          <w:color w:val="000000"/>
          <w:sz w:val="24"/>
          <w:szCs w:val="24"/>
        </w:rPr>
        <w:t>Шаренкова</w:t>
      </w:r>
      <w:proofErr w:type="spellEnd"/>
      <w:r w:rsidRPr="00A019F1">
        <w:rPr>
          <w:rFonts w:ascii="Times New Roman" w:hAnsi="Times New Roman" w:cs="Times New Roman"/>
          <w:color w:val="000000"/>
          <w:sz w:val="24"/>
          <w:szCs w:val="24"/>
        </w:rPr>
        <w:t xml:space="preserve"> Т.Ф.</w:t>
      </w:r>
    </w:p>
    <w:p w:rsidR="00E44154" w:rsidRDefault="00E44154" w:rsidP="000E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9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gramStart"/>
      <w:r w:rsidR="000E4E7C" w:rsidRPr="000E4E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E4E7C" w:rsidRPr="000E4E7C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r w:rsidR="00A019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</w:t>
      </w:r>
      <w:r w:rsidR="000E4E7C" w:rsidRPr="000E4E7C">
        <w:rPr>
          <w:rFonts w:ascii="Times New Roman" w:hAnsi="Times New Roman" w:cs="Times New Roman"/>
          <w:i/>
          <w:color w:val="000000"/>
          <w:sz w:val="24"/>
          <w:szCs w:val="24"/>
        </w:rPr>
        <w:t>(Ф.И.О. (при его наличии</w:t>
      </w:r>
      <w:r w:rsidR="000E4E7C" w:rsidRPr="000E4E7C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E44154" w:rsidRDefault="000E4E7C" w:rsidP="000E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С составленным протоколом  ознакомле</w:t>
      </w:r>
      <w:proofErr w:type="gramStart"/>
      <w:r w:rsidRPr="000E4E7C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0E4E7C">
        <w:rPr>
          <w:rFonts w:ascii="Times New Roman" w:hAnsi="Times New Roman" w:cs="Times New Roman"/>
          <w:color w:val="000000"/>
          <w:sz w:val="24"/>
          <w:szCs w:val="24"/>
        </w:rPr>
        <w:t>а):</w:t>
      </w:r>
    </w:p>
    <w:p w:rsidR="000E4E7C" w:rsidRPr="000E4E7C" w:rsidRDefault="000E4E7C" w:rsidP="000E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его наличии) и подпись заявителя</w:t>
      </w:r>
    </w:p>
    <w:p w:rsidR="000E4E7C" w:rsidRPr="000E4E7C" w:rsidRDefault="000E4E7C" w:rsidP="000E4E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4E7C">
        <w:rPr>
          <w:rFonts w:ascii="Times New Roman" w:hAnsi="Times New Roman" w:cs="Times New Roman"/>
          <w:sz w:val="24"/>
          <w:szCs w:val="24"/>
        </w:rPr>
        <w:t>Клакоцкая</w:t>
      </w:r>
      <w:proofErr w:type="spellEnd"/>
      <w:r w:rsidRPr="000E4E7C">
        <w:rPr>
          <w:rFonts w:ascii="Times New Roman" w:hAnsi="Times New Roman" w:cs="Times New Roman"/>
          <w:sz w:val="24"/>
          <w:szCs w:val="24"/>
        </w:rPr>
        <w:t xml:space="preserve"> Н.А.                              ___________</w:t>
      </w:r>
      <w:r w:rsidRPr="000E4E7C">
        <w:rPr>
          <w:rFonts w:ascii="Times New Roman" w:hAnsi="Times New Roman" w:cs="Times New Roman"/>
          <w:sz w:val="24"/>
          <w:szCs w:val="24"/>
        </w:rPr>
        <w:br/>
        <w:t>Литвинова В.Ф.                             ___________</w:t>
      </w:r>
    </w:p>
    <w:p w:rsidR="000E4E7C" w:rsidRPr="000E4E7C" w:rsidRDefault="000E4E7C" w:rsidP="000E4E7C">
      <w:pPr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E4E7C" w:rsidRPr="000E4E7C" w:rsidRDefault="000E4E7C" w:rsidP="000E4E7C">
      <w:pPr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E4E7C" w:rsidRPr="000E4E7C" w:rsidRDefault="000E4E7C" w:rsidP="000E4E7C">
      <w:pPr>
        <w:rPr>
          <w:rFonts w:ascii="Times New Roman" w:hAnsi="Times New Roman" w:cs="Times New Roman"/>
          <w:sz w:val="24"/>
          <w:szCs w:val="24"/>
        </w:rPr>
      </w:pPr>
    </w:p>
    <w:p w:rsidR="004213D9" w:rsidRPr="000E4E7C" w:rsidRDefault="000E4E7C" w:rsidP="002C78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sz w:val="24"/>
          <w:szCs w:val="24"/>
        </w:rPr>
        <w:br/>
      </w:r>
    </w:p>
    <w:p w:rsidR="004213D9" w:rsidRPr="000E4E7C" w:rsidRDefault="004213D9" w:rsidP="002C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tbl>
      <w:tblPr>
        <w:tblW w:w="286" w:type="dxa"/>
        <w:tblCellSpacing w:w="0" w:type="auto"/>
        <w:tblInd w:w="-140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86"/>
      </w:tblGrid>
      <w:tr w:rsidR="00B01EA0" w:rsidRPr="000E4E7C" w:rsidTr="00B01EA0">
        <w:trPr>
          <w:trHeight w:val="20"/>
          <w:tblCellSpacing w:w="0" w:type="auto"/>
        </w:trPr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EA0" w:rsidRPr="000E4E7C" w:rsidRDefault="00B01EA0" w:rsidP="00611F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8D8" w:rsidRDefault="004578D8" w:rsidP="00681C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81CB7" w:rsidRDefault="004578D8" w:rsidP="004578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</w:p>
    <w:p w:rsidR="00681CB7" w:rsidRDefault="00681CB7" w:rsidP="004578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B7" w:rsidRDefault="00681CB7" w:rsidP="004578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B7" w:rsidRDefault="00681CB7" w:rsidP="004578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B7" w:rsidRDefault="00681CB7" w:rsidP="004578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B7" w:rsidRDefault="00681CB7" w:rsidP="004578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8D8" w:rsidRPr="000E4E7C" w:rsidRDefault="00681CB7" w:rsidP="004578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</w:t>
      </w:r>
      <w:r w:rsidR="004578D8" w:rsidRPr="000E4E7C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AF13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57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578D8" w:rsidRPr="00200878" w:rsidRDefault="004578D8" w:rsidP="004578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заседания </w:t>
      </w:r>
      <w:r w:rsidR="00CE2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Попечительского совета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оказанию финансовой и материальной помощи обучающимся и воспитанникам КГУ «Перцевская основная средняя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школа отдела </w:t>
      </w:r>
      <w:r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города Рудного»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Управления образования акимата </w:t>
      </w:r>
      <w:proofErr w:type="spellStart"/>
      <w:r w:rsidRPr="000E4E7C">
        <w:rPr>
          <w:rFonts w:ascii="Times New Roman" w:hAnsi="Times New Roman" w:cs="Times New Roman"/>
          <w:b/>
          <w:color w:val="000000"/>
          <w:sz w:val="24"/>
          <w:szCs w:val="24"/>
        </w:rPr>
        <w:t>Костанайской</w:t>
      </w:r>
      <w:proofErr w:type="spellEnd"/>
      <w:r w:rsidRPr="000E4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</w:t>
      </w:r>
    </w:p>
    <w:p w:rsidR="004578D8" w:rsidRDefault="004578D8" w:rsidP="00457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                              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681CB7" w:rsidRDefault="004578D8" w:rsidP="00681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681CB7">
        <w:rPr>
          <w:rFonts w:ascii="Times New Roman" w:hAnsi="Times New Roman" w:cs="Times New Roman"/>
          <w:color w:val="000000"/>
          <w:sz w:val="24"/>
          <w:szCs w:val="24"/>
        </w:rPr>
        <w:t xml:space="preserve">№ 9  </w:t>
      </w:r>
      <w:r w:rsidR="00681CB7"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81CB7">
        <w:rPr>
          <w:rFonts w:ascii="Times New Roman" w:hAnsi="Times New Roman" w:cs="Times New Roman"/>
          <w:color w:val="000000"/>
          <w:sz w:val="24"/>
          <w:szCs w:val="24"/>
        </w:rPr>
        <w:t>31.08.20</w:t>
      </w:r>
      <w:r w:rsidR="00681CB7" w:rsidRPr="000E4E7C">
        <w:rPr>
          <w:rFonts w:ascii="Times New Roman" w:hAnsi="Times New Roman" w:cs="Times New Roman"/>
          <w:color w:val="000000"/>
          <w:sz w:val="24"/>
          <w:szCs w:val="24"/>
        </w:rPr>
        <w:t>21года</w:t>
      </w:r>
    </w:p>
    <w:p w:rsidR="00681CB7" w:rsidRDefault="00681CB7" w:rsidP="00681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92362">
        <w:rPr>
          <w:rFonts w:ascii="Times New Roman" w:hAnsi="Times New Roman" w:cs="Times New Roman"/>
          <w:color w:val="000000"/>
          <w:sz w:val="24"/>
          <w:szCs w:val="24"/>
        </w:rPr>
        <w:t xml:space="preserve">      Г.Рудный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15: 00. 31.08.2021г.          </w:t>
      </w:r>
    </w:p>
    <w:p w:rsidR="004578D8" w:rsidRPr="00681CB7" w:rsidRDefault="004578D8" w:rsidP="00681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B7">
        <w:rPr>
          <w:rFonts w:ascii="Times New Roman" w:hAnsi="Times New Roman" w:cs="Times New Roman"/>
          <w:color w:val="000000"/>
          <w:sz w:val="24"/>
          <w:szCs w:val="24"/>
        </w:rPr>
        <w:t xml:space="preserve">Коллегиальный орган в составе: </w:t>
      </w:r>
    </w:p>
    <w:p w:rsidR="004578D8" w:rsidRPr="000E4E7C" w:rsidRDefault="00681CB7" w:rsidP="00457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4578D8" w:rsidRPr="000E4E7C">
        <w:rPr>
          <w:rFonts w:ascii="Times New Roman" w:hAnsi="Times New Roman" w:cs="Times New Roman"/>
          <w:sz w:val="24"/>
          <w:szCs w:val="24"/>
          <w:lang w:val="kk-KZ"/>
        </w:rPr>
        <w:t>редседатель – Е.Гильц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578D8" w:rsidRPr="000E4E7C" w:rsidRDefault="00681CB7" w:rsidP="00457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4578D8" w:rsidRPr="000E4E7C">
        <w:rPr>
          <w:rFonts w:ascii="Times New Roman" w:hAnsi="Times New Roman" w:cs="Times New Roman"/>
          <w:sz w:val="24"/>
          <w:szCs w:val="24"/>
          <w:lang w:val="kk-KZ"/>
        </w:rPr>
        <w:t>аместитель председателя – А. Шпехт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578D8" w:rsidRPr="000E4E7C" w:rsidRDefault="00681CB7" w:rsidP="00457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578D8" w:rsidRPr="000E4E7C">
        <w:rPr>
          <w:rFonts w:ascii="Times New Roman" w:hAnsi="Times New Roman" w:cs="Times New Roman"/>
          <w:sz w:val="24"/>
          <w:szCs w:val="24"/>
          <w:lang w:val="kk-KZ"/>
        </w:rPr>
        <w:t>екретарь –  А. Казмухамедова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578D8" w:rsidRPr="000E4E7C" w:rsidRDefault="00681CB7" w:rsidP="00457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4578D8" w:rsidRPr="000E4E7C">
        <w:rPr>
          <w:rFonts w:ascii="Times New Roman" w:hAnsi="Times New Roman" w:cs="Times New Roman"/>
          <w:sz w:val="24"/>
          <w:szCs w:val="24"/>
          <w:lang w:val="kk-KZ"/>
        </w:rPr>
        <w:t>лены комиссии: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1.Н. Кочнева 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2.О.Виндерголлер 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3.М.Швайдецкая 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4.А.Белоусова 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>5.И.Беркутова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>6.А.Коноплева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>7.О.Шоль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81CB7" w:rsidRPr="000E4E7C">
        <w:rPr>
          <w:rFonts w:ascii="Times New Roman" w:hAnsi="Times New Roman"/>
          <w:color w:val="000000"/>
          <w:sz w:val="24"/>
          <w:szCs w:val="24"/>
        </w:rPr>
        <w:t>Заявления на получение финансовой/материальной</w:t>
      </w:r>
      <w:r w:rsidR="00681C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CB7" w:rsidRPr="000E4E7C">
        <w:rPr>
          <w:rFonts w:ascii="Times New Roman" w:hAnsi="Times New Roman"/>
          <w:color w:val="000000"/>
          <w:sz w:val="24"/>
          <w:szCs w:val="24"/>
        </w:rPr>
        <w:t xml:space="preserve"> помощи</w:t>
      </w:r>
      <w:r w:rsidR="00681CB7">
        <w:rPr>
          <w:rFonts w:ascii="Times New Roman" w:hAnsi="Times New Roman"/>
          <w:color w:val="000000"/>
          <w:sz w:val="24"/>
          <w:szCs w:val="24"/>
        </w:rPr>
        <w:t xml:space="preserve"> зарегистрированы в хронологическом порядке согласно журналу регистрации: </w:t>
      </w:r>
    </w:p>
    <w:tbl>
      <w:tblPr>
        <w:tblW w:w="11332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78"/>
        <w:gridCol w:w="2753"/>
        <w:gridCol w:w="2841"/>
        <w:gridCol w:w="2251"/>
        <w:gridCol w:w="1238"/>
        <w:gridCol w:w="7"/>
        <w:gridCol w:w="1564"/>
      </w:tblGrid>
      <w:tr w:rsidR="004578D8" w:rsidRPr="00EA5E84" w:rsidTr="00092362">
        <w:trPr>
          <w:trHeight w:val="30"/>
          <w:tblCellSpacing w:w="0" w:type="auto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8D8" w:rsidRPr="006D3989" w:rsidRDefault="004578D8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8D8" w:rsidRPr="006D3989" w:rsidRDefault="004578D8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заявителя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8D8" w:rsidRPr="006D3989" w:rsidRDefault="004578D8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обучающегося/воспитанника, класс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8D8" w:rsidRPr="006D3989" w:rsidRDefault="004578D8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Дата/номер заявления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8D8" w:rsidRPr="006D3989" w:rsidRDefault="004578D8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Вид помощи</w:t>
            </w:r>
          </w:p>
        </w:tc>
      </w:tr>
      <w:tr w:rsidR="004578D8" w:rsidRPr="00EA5E84" w:rsidTr="00092362">
        <w:trPr>
          <w:trHeight w:val="30"/>
          <w:tblCellSpacing w:w="0" w:type="auto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8" w:rsidRPr="006D3989" w:rsidRDefault="004578D8" w:rsidP="00593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8" w:rsidRPr="006D3989" w:rsidRDefault="004578D8" w:rsidP="00593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8" w:rsidRPr="006D3989" w:rsidRDefault="004578D8" w:rsidP="00593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8" w:rsidRPr="006D3989" w:rsidRDefault="004578D8" w:rsidP="00593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9F1" w:rsidRDefault="00A019F1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578D8"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</w:t>
            </w:r>
            <w:proofErr w:type="spellEnd"/>
          </w:p>
          <w:p w:rsidR="004578D8" w:rsidRPr="006D3989" w:rsidRDefault="004578D8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8D8" w:rsidRPr="006D3989" w:rsidRDefault="004578D8" w:rsidP="00593C18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</w:t>
            </w:r>
          </w:p>
        </w:tc>
      </w:tr>
      <w:tr w:rsidR="00EB2909" w:rsidRPr="00EA5E84" w:rsidTr="00092362">
        <w:trPr>
          <w:trHeight w:val="4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092362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Клакоцкий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Д. А. КПП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31.08.2021 №1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200878" w:rsidRDefault="00EB2909" w:rsidP="0059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09" w:rsidRDefault="0039046B" w:rsidP="0039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B2909" w:rsidRPr="00200878" w:rsidRDefault="0039046B" w:rsidP="003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909" w:rsidRPr="00EA5E84" w:rsidTr="00092362">
        <w:trPr>
          <w:trHeight w:val="37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 Н.А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Глумов Д. А.      4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31.08.2021 №2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EA5E84" w:rsidRDefault="00EB2909" w:rsidP="0059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09" w:rsidRPr="00EA5E84" w:rsidRDefault="0039046B" w:rsidP="003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B2909" w:rsidRPr="00EA5E84" w:rsidTr="00092362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Глумов  В. А.     7 класс</w:t>
            </w:r>
            <w:r w:rsidRPr="006D3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D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31.08.2021 №3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EA5E84" w:rsidRDefault="00EB2909" w:rsidP="0059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09" w:rsidRPr="00EA5E84" w:rsidRDefault="0039046B" w:rsidP="003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B2909" w:rsidRPr="00EA5E84" w:rsidTr="00092362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3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 В.Ф.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А. С. 3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31.08.2021 №4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EA5E84" w:rsidRDefault="00EB2909" w:rsidP="005D2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09" w:rsidRPr="00EA5E84" w:rsidRDefault="0039046B" w:rsidP="003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B2909" w:rsidRPr="00EA5E84" w:rsidTr="00092362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 В.Ф.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Литвинов Р.С.   6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31.08.2021 №5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EA5E84" w:rsidRDefault="00EB2909" w:rsidP="0059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09" w:rsidRPr="00EA5E84" w:rsidRDefault="0039046B" w:rsidP="003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B2909" w:rsidRPr="00EA5E84" w:rsidTr="00092362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 В.Ф.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Литвинова К.С.  7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31.08.2021 №6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EA5E84" w:rsidRDefault="00EB2909" w:rsidP="0059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09" w:rsidRPr="00EA5E84" w:rsidRDefault="0039046B" w:rsidP="003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9046B" w:rsidRPr="00EA5E84" w:rsidTr="00092362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6D3989" w:rsidRDefault="0039046B" w:rsidP="0059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6D3989" w:rsidRDefault="0039046B" w:rsidP="00593C18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6D3989" w:rsidRDefault="0039046B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Default="0039046B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A5E84" w:rsidRDefault="0039046B" w:rsidP="0059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B" w:rsidRDefault="0039046B" w:rsidP="00EB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6</w:t>
            </w:r>
          </w:p>
        </w:tc>
      </w:tr>
    </w:tbl>
    <w:p w:rsidR="004578D8" w:rsidRPr="000E4E7C" w:rsidRDefault="004578D8" w:rsidP="00457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3. Коллегиальный орган, рассмотрев заявления с подтверждающими документами,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      путем открытого голосования РЕШИЛ: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      1) Оказать помощь следующим заявителям:</w:t>
      </w:r>
    </w:p>
    <w:tbl>
      <w:tblPr>
        <w:tblW w:w="11483" w:type="dxa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851"/>
        <w:gridCol w:w="1701"/>
        <w:gridCol w:w="1843"/>
        <w:gridCol w:w="2126"/>
        <w:gridCol w:w="1425"/>
        <w:gridCol w:w="1127"/>
        <w:gridCol w:w="1276"/>
        <w:gridCol w:w="1134"/>
      </w:tblGrid>
      <w:tr w:rsidR="00EB2909" w:rsidRPr="004031DA" w:rsidTr="00A019F1">
        <w:trPr>
          <w:trHeight w:val="570"/>
          <w:tblCellSpacing w:w="0" w:type="auto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A92AA1">
            <w:p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Ф.И.О. заявителя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9F1" w:rsidRDefault="00EB2909" w:rsidP="00593C1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Ф.И.О. обучающегося/</w:t>
            </w:r>
          </w:p>
          <w:p w:rsidR="00EB2909" w:rsidRPr="006D3989" w:rsidRDefault="00EB2909" w:rsidP="00593C1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воспитанника, 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9F1" w:rsidRDefault="00EB2909" w:rsidP="00593C1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Дата/номер</w:t>
            </w:r>
          </w:p>
          <w:p w:rsidR="00EB2909" w:rsidRPr="006D3989" w:rsidRDefault="00EB2909" w:rsidP="00593C1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заявления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EB290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D3989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09" w:rsidRPr="006D3989" w:rsidRDefault="00EB2909" w:rsidP="00EB2909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Финан.п</w:t>
            </w:r>
            <w:proofErr w:type="spellEnd"/>
            <w:r>
              <w:rPr>
                <w:rFonts w:ascii="Times New Roman" w:hAnsi="Times New Roman" w:cs="Times New Roman"/>
              </w:rPr>
              <w:t>. тенге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09" w:rsidRPr="006D3989" w:rsidRDefault="00EB2909" w:rsidP="00EB290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</w:t>
            </w:r>
          </w:p>
        </w:tc>
      </w:tr>
      <w:tr w:rsidR="00EB2909" w:rsidRPr="004031DA" w:rsidTr="0039046B">
        <w:trPr>
          <w:trHeight w:val="645"/>
          <w:tblCellSpacing w:w="0" w:type="auto"/>
        </w:trPr>
        <w:tc>
          <w:tcPr>
            <w:tcW w:w="851" w:type="dxa"/>
            <w:vMerge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593C1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09" w:rsidRPr="006D3989" w:rsidRDefault="00EB2909" w:rsidP="00EB290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09" w:rsidRDefault="00EB2909" w:rsidP="00EB2909">
            <w:p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09" w:rsidRPr="006D3989" w:rsidRDefault="00EB2909" w:rsidP="00EB2909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09" w:rsidRPr="006D3989" w:rsidRDefault="00EB2909" w:rsidP="00EB2909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  <w:proofErr w:type="spellEnd"/>
          </w:p>
        </w:tc>
      </w:tr>
      <w:tr w:rsidR="0039046B" w:rsidRPr="004031DA" w:rsidTr="0039046B">
        <w:trPr>
          <w:trHeight w:val="66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B" w:rsidRPr="006D3989" w:rsidRDefault="0039046B" w:rsidP="0059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B" w:rsidRPr="006D3989" w:rsidRDefault="0039046B" w:rsidP="00593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B" w:rsidRPr="006D3989" w:rsidRDefault="0039046B" w:rsidP="00593C18">
            <w:pPr>
              <w:rPr>
                <w:rFonts w:ascii="Times New Roman" w:hAnsi="Times New Roman" w:cs="Times New Roman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Клакоцкий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Д. А. 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B" w:rsidRPr="006D3989" w:rsidRDefault="0039046B" w:rsidP="0059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.08.2021№1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B" w:rsidRDefault="0039046B" w:rsidP="00EB2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</w:p>
          <w:p w:rsidR="0039046B" w:rsidRPr="006D3989" w:rsidRDefault="0039046B" w:rsidP="00EB29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(многодетные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B" w:rsidRPr="006D3989" w:rsidRDefault="0039046B" w:rsidP="00F03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B" w:rsidRPr="006D3989" w:rsidRDefault="0039046B" w:rsidP="00F03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Льготное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B" w:rsidRPr="006D3989" w:rsidRDefault="0039046B" w:rsidP="009F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380/день</w:t>
            </w:r>
          </w:p>
        </w:tc>
      </w:tr>
      <w:tr w:rsidR="0039046B" w:rsidRPr="006D3989" w:rsidTr="0039046B">
        <w:trPr>
          <w:trHeight w:val="1042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6D3989" w:rsidRDefault="0039046B" w:rsidP="00593C18">
            <w:pPr>
              <w:spacing w:after="20"/>
              <w:ind w:lef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6D3989" w:rsidRDefault="0039046B" w:rsidP="0056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 Н.А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0E4E7C" w:rsidRDefault="0039046B" w:rsidP="0056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Глумов Д. А.     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0E4E7C" w:rsidRDefault="0039046B" w:rsidP="0056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 xml:space="preserve">.08.2021№2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Default="0039046B" w:rsidP="0056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</w:p>
          <w:p w:rsidR="0039046B" w:rsidRDefault="0039046B" w:rsidP="0056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(много</w:t>
            </w:r>
            <w:proofErr w:type="gramEnd"/>
          </w:p>
          <w:p w:rsidR="0039046B" w:rsidRPr="000E4E7C" w:rsidRDefault="0039046B" w:rsidP="005609C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детные</w:t>
            </w:r>
            <w:proofErr w:type="spellEnd"/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46B" w:rsidRPr="006D3989" w:rsidRDefault="0039046B" w:rsidP="00EB2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46B" w:rsidRPr="006D3989" w:rsidRDefault="0039046B" w:rsidP="00EB2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Льготное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6B" w:rsidRPr="006D3989" w:rsidRDefault="0039046B" w:rsidP="009F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380/день</w:t>
            </w:r>
          </w:p>
        </w:tc>
      </w:tr>
      <w:tr w:rsidR="0039046B" w:rsidRPr="006D3989" w:rsidTr="0039046B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6D3989" w:rsidRDefault="0039046B" w:rsidP="00593C18">
            <w:pPr>
              <w:spacing w:after="20"/>
              <w:ind w:lef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6D3989" w:rsidRDefault="0039046B" w:rsidP="005609C3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Клакоцкая</w:t>
            </w:r>
            <w:proofErr w:type="spellEnd"/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0E4E7C" w:rsidRDefault="0039046B" w:rsidP="0056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Глумов  В. А.     7 класс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0E4E7C" w:rsidRDefault="0039046B" w:rsidP="0056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.2021№3</w:t>
            </w:r>
            <w:r w:rsidRPr="000E4E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Default="0039046B" w:rsidP="0056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</w:p>
          <w:p w:rsidR="0039046B" w:rsidRDefault="0039046B" w:rsidP="0056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(много</w:t>
            </w:r>
            <w:proofErr w:type="gramEnd"/>
          </w:p>
          <w:p w:rsidR="0039046B" w:rsidRPr="000E4E7C" w:rsidRDefault="0039046B" w:rsidP="005609C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детные</w:t>
            </w:r>
            <w:proofErr w:type="spellEnd"/>
            <w:r w:rsidRPr="000E4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vAlign w:val="center"/>
          </w:tcPr>
          <w:p w:rsidR="0039046B" w:rsidRPr="000E4E7C" w:rsidRDefault="0039046B" w:rsidP="00EB290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vAlign w:val="center"/>
          </w:tcPr>
          <w:p w:rsidR="0039046B" w:rsidRPr="000E4E7C" w:rsidRDefault="0039046B" w:rsidP="00EB290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Льготное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</w:tcPr>
          <w:p w:rsidR="0039046B" w:rsidRPr="006D3989" w:rsidRDefault="0039046B" w:rsidP="009F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380/день</w:t>
            </w:r>
          </w:p>
        </w:tc>
      </w:tr>
      <w:tr w:rsidR="0039046B" w:rsidRPr="006D3989" w:rsidTr="0039046B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0"/>
              <w:rPr>
                <w:sz w:val="24"/>
                <w:szCs w:val="24"/>
              </w:rPr>
            </w:pPr>
            <w:r w:rsidRPr="00EB2909">
              <w:rPr>
                <w:sz w:val="24"/>
                <w:szCs w:val="24"/>
              </w:rPr>
              <w:t>4</w:t>
            </w:r>
            <w:r w:rsidRPr="00EB2909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Литвинова  </w:t>
            </w:r>
            <w:r w:rsidRPr="00EB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Литвинова А. С. </w:t>
            </w:r>
            <w:r w:rsidRPr="00EB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31.08.2021№4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EB2909">
            <w:pPr>
              <w:spacing w:after="0"/>
              <w:rPr>
                <w:rFonts w:ascii="Times New Roman" w:hAnsi="Times New Roman" w:cs="Times New Roman"/>
              </w:rPr>
            </w:pPr>
            <w:r w:rsidRPr="00EB2909">
              <w:rPr>
                <w:rFonts w:ascii="Times New Roman" w:hAnsi="Times New Roman" w:cs="Times New Roman"/>
              </w:rPr>
              <w:t xml:space="preserve">Иная </w:t>
            </w:r>
          </w:p>
          <w:p w:rsidR="0039046B" w:rsidRDefault="0039046B" w:rsidP="00EB290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B2909">
              <w:rPr>
                <w:rFonts w:ascii="Times New Roman" w:hAnsi="Times New Roman" w:cs="Times New Roman"/>
              </w:rPr>
              <w:lastRenderedPageBreak/>
              <w:t>(много</w:t>
            </w:r>
            <w:proofErr w:type="gramEnd"/>
          </w:p>
          <w:p w:rsidR="0039046B" w:rsidRPr="00EB2909" w:rsidRDefault="0039046B" w:rsidP="00EB2909">
            <w:pPr>
              <w:spacing w:after="0"/>
            </w:pPr>
            <w:proofErr w:type="spellStart"/>
            <w:proofErr w:type="gramStart"/>
            <w:r w:rsidRPr="00EB2909">
              <w:rPr>
                <w:rFonts w:ascii="Times New Roman" w:hAnsi="Times New Roman" w:cs="Times New Roman"/>
              </w:rPr>
              <w:t>детные</w:t>
            </w:r>
            <w:proofErr w:type="spellEnd"/>
            <w:r w:rsidRPr="00EB290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B" w:rsidRPr="000E4E7C" w:rsidRDefault="0039046B" w:rsidP="00EB290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B" w:rsidRDefault="0039046B" w:rsidP="00EB2909">
            <w:pPr>
              <w:spacing w:after="0"/>
              <w:rPr>
                <w:sz w:val="24"/>
                <w:szCs w:val="24"/>
              </w:rPr>
            </w:pPr>
          </w:p>
          <w:p w:rsidR="0039046B" w:rsidRPr="000E4E7C" w:rsidRDefault="0039046B" w:rsidP="00EB290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Льготное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B" w:rsidRDefault="0039046B" w:rsidP="00EB2909">
            <w:pPr>
              <w:spacing w:after="0"/>
              <w:rPr>
                <w:sz w:val="24"/>
                <w:szCs w:val="24"/>
              </w:rPr>
            </w:pPr>
          </w:p>
          <w:p w:rsidR="0039046B" w:rsidRPr="0039046B" w:rsidRDefault="0039046B" w:rsidP="00EB2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380/день</w:t>
            </w:r>
          </w:p>
        </w:tc>
      </w:tr>
      <w:tr w:rsidR="0039046B" w:rsidRPr="006D3989" w:rsidTr="0039046B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0"/>
              <w:rPr>
                <w:sz w:val="24"/>
                <w:szCs w:val="24"/>
              </w:rPr>
            </w:pPr>
            <w:r w:rsidRPr="00EB290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09">
              <w:rPr>
                <w:rFonts w:ascii="Times New Roman" w:hAnsi="Times New Roman" w:cs="Times New Roman"/>
                <w:sz w:val="24"/>
                <w:szCs w:val="24"/>
              </w:rPr>
              <w:t>Литвинова  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909">
              <w:rPr>
                <w:rFonts w:ascii="Times New Roman" w:hAnsi="Times New Roman" w:cs="Times New Roman"/>
                <w:sz w:val="24"/>
                <w:szCs w:val="24"/>
              </w:rPr>
              <w:t xml:space="preserve"> Литвинов Р.С.  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909">
              <w:rPr>
                <w:rFonts w:ascii="Times New Roman" w:hAnsi="Times New Roman" w:cs="Times New Roman"/>
                <w:sz w:val="24"/>
                <w:szCs w:val="24"/>
              </w:rPr>
              <w:t>31.08.2021 №5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EB2909">
            <w:pPr>
              <w:spacing w:after="0"/>
              <w:rPr>
                <w:rFonts w:ascii="Times New Roman" w:hAnsi="Times New Roman" w:cs="Times New Roman"/>
              </w:rPr>
            </w:pPr>
            <w:r w:rsidRPr="00EB2909">
              <w:rPr>
                <w:rFonts w:ascii="Times New Roman" w:hAnsi="Times New Roman" w:cs="Times New Roman"/>
              </w:rPr>
              <w:t>Иная</w:t>
            </w:r>
          </w:p>
          <w:p w:rsidR="0039046B" w:rsidRDefault="0039046B" w:rsidP="00EB290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B2909">
              <w:rPr>
                <w:rFonts w:ascii="Times New Roman" w:hAnsi="Times New Roman" w:cs="Times New Roman"/>
              </w:rPr>
              <w:t>(много</w:t>
            </w:r>
            <w:proofErr w:type="gramEnd"/>
          </w:p>
          <w:p w:rsidR="0039046B" w:rsidRPr="00EB2909" w:rsidRDefault="0039046B" w:rsidP="00EB2909">
            <w:pPr>
              <w:spacing w:after="0"/>
            </w:pPr>
            <w:proofErr w:type="spellStart"/>
            <w:proofErr w:type="gramStart"/>
            <w:r w:rsidRPr="00EB2909">
              <w:rPr>
                <w:rFonts w:ascii="Times New Roman" w:hAnsi="Times New Roman" w:cs="Times New Roman"/>
              </w:rPr>
              <w:t>детные</w:t>
            </w:r>
            <w:proofErr w:type="spellEnd"/>
            <w:r w:rsidRPr="00EB290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B" w:rsidRPr="000E4E7C" w:rsidRDefault="0039046B" w:rsidP="00EB290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B" w:rsidRPr="000E4E7C" w:rsidRDefault="0039046B" w:rsidP="00EB290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Льготное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B" w:rsidRPr="000E4E7C" w:rsidRDefault="0039046B" w:rsidP="00EB2909">
            <w:pPr>
              <w:spacing w:after="0"/>
              <w:rPr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380/день</w:t>
            </w:r>
          </w:p>
        </w:tc>
      </w:tr>
      <w:tr w:rsidR="0039046B" w:rsidRPr="006D3989" w:rsidTr="0039046B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0"/>
              <w:rPr>
                <w:sz w:val="24"/>
                <w:szCs w:val="24"/>
              </w:rPr>
            </w:pPr>
            <w:r w:rsidRPr="00EB290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09">
              <w:rPr>
                <w:rFonts w:ascii="Times New Roman" w:hAnsi="Times New Roman" w:cs="Times New Roman"/>
                <w:sz w:val="24"/>
                <w:szCs w:val="24"/>
              </w:rPr>
              <w:t>Литвинова  В.Ф.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909">
              <w:rPr>
                <w:rFonts w:ascii="Times New Roman" w:hAnsi="Times New Roman" w:cs="Times New Roman"/>
                <w:sz w:val="24"/>
                <w:szCs w:val="24"/>
              </w:rPr>
              <w:t>Литвинова К.С. 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EB2909" w:rsidRDefault="0039046B" w:rsidP="005D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909">
              <w:rPr>
                <w:rFonts w:ascii="Times New Roman" w:hAnsi="Times New Roman" w:cs="Times New Roman"/>
                <w:sz w:val="24"/>
                <w:szCs w:val="24"/>
              </w:rPr>
              <w:t xml:space="preserve"> 31.08.2021№ 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Default="0039046B" w:rsidP="00EB290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B2909">
              <w:rPr>
                <w:rFonts w:ascii="Times New Roman" w:hAnsi="Times New Roman" w:cs="Times New Roman"/>
              </w:rPr>
              <w:t>Иная (много</w:t>
            </w:r>
            <w:proofErr w:type="gramEnd"/>
          </w:p>
          <w:p w:rsidR="0039046B" w:rsidRPr="00EB2909" w:rsidRDefault="0039046B" w:rsidP="00EB2909">
            <w:pPr>
              <w:spacing w:after="0"/>
            </w:pPr>
            <w:proofErr w:type="spellStart"/>
            <w:proofErr w:type="gramStart"/>
            <w:r w:rsidRPr="00EB2909">
              <w:rPr>
                <w:rFonts w:ascii="Times New Roman" w:hAnsi="Times New Roman" w:cs="Times New Roman"/>
              </w:rPr>
              <w:t>детные</w:t>
            </w:r>
            <w:proofErr w:type="spellEnd"/>
            <w:r w:rsidRPr="00EB290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B" w:rsidRPr="000E4E7C" w:rsidRDefault="0039046B" w:rsidP="00EB290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B" w:rsidRPr="000E4E7C" w:rsidRDefault="0039046B" w:rsidP="00EB290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Льготное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B" w:rsidRPr="000E4E7C" w:rsidRDefault="0039046B" w:rsidP="00EB2909">
            <w:pPr>
              <w:spacing w:after="0"/>
              <w:rPr>
                <w:sz w:val="24"/>
                <w:szCs w:val="24"/>
              </w:rPr>
            </w:pPr>
            <w:r w:rsidRPr="0039046B">
              <w:rPr>
                <w:rFonts w:ascii="Times New Roman" w:hAnsi="Times New Roman" w:cs="Times New Roman"/>
                <w:sz w:val="24"/>
                <w:szCs w:val="24"/>
              </w:rPr>
              <w:t>380/день</w:t>
            </w:r>
          </w:p>
        </w:tc>
      </w:tr>
      <w:tr w:rsidR="0039046B" w:rsidRPr="006D3989" w:rsidTr="00A019F1">
        <w:trPr>
          <w:trHeight w:val="30"/>
          <w:tblCellSpacing w:w="0" w:type="auto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6D3989" w:rsidRDefault="0039046B" w:rsidP="00593C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6D3989" w:rsidRDefault="0039046B" w:rsidP="00593C18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0E4E7C" w:rsidRDefault="0039046B" w:rsidP="0059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29580F" w:rsidRDefault="0039046B" w:rsidP="00593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6      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46B" w:rsidRPr="0029580F" w:rsidRDefault="0039046B" w:rsidP="00593C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6</w:t>
            </w:r>
          </w:p>
        </w:tc>
      </w:tr>
    </w:tbl>
    <w:p w:rsidR="004578D8" w:rsidRPr="000E4E7C" w:rsidRDefault="004578D8" w:rsidP="00457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2) Отказать в оказании помощи по причине:         </w:t>
      </w:r>
      <w:r w:rsidRPr="000E4E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отказано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                                                                                    </w:t>
      </w:r>
      <w:r w:rsidRPr="000E4E7C">
        <w:rPr>
          <w:rFonts w:ascii="Times New Roman" w:hAnsi="Times New Roman" w:cs="Times New Roman"/>
          <w:i/>
          <w:color w:val="000000"/>
          <w:sz w:val="24"/>
          <w:szCs w:val="24"/>
        </w:rPr>
        <w:t>(обоснование)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За данное решение проголосовали: 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      ЗА - </w:t>
      </w:r>
      <w:r w:rsidRPr="000E4E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9   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голосов: </w:t>
      </w:r>
    </w:p>
    <w:p w:rsidR="004578D8" w:rsidRPr="000E4E7C" w:rsidRDefault="004578D8" w:rsidP="00457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0E4E7C">
        <w:rPr>
          <w:rFonts w:ascii="Times New Roman" w:hAnsi="Times New Roman" w:cs="Times New Roman"/>
          <w:color w:val="000000"/>
          <w:sz w:val="24"/>
          <w:szCs w:val="24"/>
        </w:rPr>
        <w:t>Е.Гильц</w:t>
      </w:r>
      <w:proofErr w:type="spellEnd"/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            А.Белоусова  </w:t>
      </w:r>
    </w:p>
    <w:p w:rsidR="004578D8" w:rsidRPr="000E4E7C" w:rsidRDefault="004578D8" w:rsidP="00457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0E4E7C">
        <w:rPr>
          <w:rFonts w:ascii="Times New Roman" w:hAnsi="Times New Roman" w:cs="Times New Roman"/>
          <w:sz w:val="24"/>
          <w:szCs w:val="24"/>
          <w:lang w:val="kk-KZ"/>
        </w:rPr>
        <w:t>А.Шпехт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0E4E7C">
        <w:rPr>
          <w:rFonts w:ascii="Times New Roman" w:hAnsi="Times New Roman"/>
          <w:sz w:val="24"/>
          <w:szCs w:val="24"/>
        </w:rPr>
        <w:t xml:space="preserve">Н. Кочнева 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О.Виндерголлер</w:t>
      </w:r>
      <w:proofErr w:type="spellEnd"/>
      <w:r w:rsidRPr="000E4E7C">
        <w:rPr>
          <w:rFonts w:ascii="Times New Roman" w:hAnsi="Times New Roman"/>
          <w:sz w:val="24"/>
          <w:szCs w:val="24"/>
        </w:rPr>
        <w:t xml:space="preserve"> </w:t>
      </w:r>
    </w:p>
    <w:p w:rsidR="004578D8" w:rsidRPr="000E4E7C" w:rsidRDefault="004578D8" w:rsidP="00457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М.Швайдецкая</w:t>
      </w:r>
      <w:proofErr w:type="spellEnd"/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И.Беркутова</w:t>
      </w:r>
      <w:proofErr w:type="spellEnd"/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А.Коноплева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О.Шоль</w:t>
      </w:r>
      <w:proofErr w:type="spellEnd"/>
    </w:p>
    <w:p w:rsidR="004578D8" w:rsidRPr="000E4E7C" w:rsidRDefault="004578D8" w:rsidP="0045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E7C">
        <w:rPr>
          <w:rFonts w:ascii="Times New Roman" w:hAnsi="Times New Roman" w:cs="Times New Roman"/>
          <w:sz w:val="24"/>
          <w:szCs w:val="24"/>
        </w:rPr>
        <w:t xml:space="preserve">  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Против -     </w:t>
      </w:r>
      <w:r w:rsidRPr="000E4E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0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голосов </w:t>
      </w:r>
      <w:r w:rsidRPr="000E4E7C">
        <w:rPr>
          <w:rFonts w:ascii="Times New Roman" w:hAnsi="Times New Roman" w:cs="Times New Roman"/>
          <w:sz w:val="24"/>
          <w:szCs w:val="24"/>
        </w:rPr>
        <w:br/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      Представители коллегиального органа:</w:t>
      </w:r>
    </w:p>
    <w:p w:rsidR="004578D8" w:rsidRPr="00BC66D1" w:rsidRDefault="004578D8" w:rsidP="00457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6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BC66D1">
        <w:rPr>
          <w:rFonts w:ascii="Times New Roman" w:hAnsi="Times New Roman" w:cs="Times New Roman"/>
          <w:color w:val="000000"/>
          <w:sz w:val="24"/>
          <w:szCs w:val="24"/>
        </w:rPr>
        <w:t>Е.Гильц</w:t>
      </w:r>
      <w:proofErr w:type="spellEnd"/>
      <w:r w:rsidRPr="00BC66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C66D1">
        <w:rPr>
          <w:rFonts w:ascii="Times New Roman" w:hAnsi="Times New Roman" w:cs="Times New Roman"/>
          <w:sz w:val="24"/>
          <w:szCs w:val="24"/>
        </w:rPr>
        <w:br/>
      </w:r>
      <w:r w:rsidRPr="00BC66D1">
        <w:rPr>
          <w:rFonts w:ascii="Times New Roman" w:hAnsi="Times New Roman" w:cs="Times New Roman"/>
          <w:color w:val="000000"/>
          <w:sz w:val="24"/>
          <w:szCs w:val="24"/>
        </w:rPr>
        <w:t xml:space="preserve">                                                                                      А.Белоусова  </w:t>
      </w:r>
    </w:p>
    <w:p w:rsidR="004578D8" w:rsidRPr="000E4E7C" w:rsidRDefault="004578D8" w:rsidP="00457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0E4E7C">
        <w:rPr>
          <w:rFonts w:ascii="Times New Roman" w:hAnsi="Times New Roman" w:cs="Times New Roman"/>
          <w:sz w:val="24"/>
          <w:szCs w:val="24"/>
          <w:lang w:val="kk-KZ"/>
        </w:rPr>
        <w:t>А. Шпехт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0E4E7C">
        <w:rPr>
          <w:rFonts w:ascii="Times New Roman" w:hAnsi="Times New Roman"/>
          <w:sz w:val="24"/>
          <w:szCs w:val="24"/>
        </w:rPr>
        <w:t xml:space="preserve">Н. Кочнева 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О.Виндерголлер</w:t>
      </w:r>
      <w:proofErr w:type="spellEnd"/>
      <w:r w:rsidRPr="000E4E7C">
        <w:rPr>
          <w:rFonts w:ascii="Times New Roman" w:hAnsi="Times New Roman"/>
          <w:sz w:val="24"/>
          <w:szCs w:val="24"/>
        </w:rPr>
        <w:t xml:space="preserve"> </w:t>
      </w:r>
    </w:p>
    <w:p w:rsidR="004578D8" w:rsidRPr="000E4E7C" w:rsidRDefault="004578D8" w:rsidP="00457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М.Швайдецкая</w:t>
      </w:r>
      <w:proofErr w:type="spellEnd"/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И.Беркутова</w:t>
      </w:r>
      <w:proofErr w:type="spellEnd"/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А.Коноплева</w:t>
      </w:r>
    </w:p>
    <w:p w:rsidR="004578D8" w:rsidRPr="000E4E7C" w:rsidRDefault="004578D8" w:rsidP="004578D8">
      <w:pPr>
        <w:pStyle w:val="a4"/>
        <w:rPr>
          <w:rFonts w:ascii="Times New Roman" w:hAnsi="Times New Roman"/>
          <w:sz w:val="24"/>
          <w:szCs w:val="24"/>
        </w:rPr>
      </w:pPr>
      <w:r w:rsidRPr="000E4E7C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E4E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E4E7C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r w:rsidRPr="000E4E7C">
        <w:rPr>
          <w:rFonts w:ascii="Times New Roman" w:hAnsi="Times New Roman"/>
          <w:i/>
          <w:color w:val="000000"/>
          <w:sz w:val="24"/>
          <w:szCs w:val="24"/>
        </w:rPr>
        <w:t xml:space="preserve">                         </w:t>
      </w:r>
      <w:r w:rsidRPr="000E4E7C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0E4E7C">
        <w:rPr>
          <w:rFonts w:ascii="Times New Roman" w:hAnsi="Times New Roman"/>
          <w:sz w:val="24"/>
          <w:szCs w:val="24"/>
        </w:rPr>
        <w:t>О.Шоль</w:t>
      </w:r>
      <w:proofErr w:type="spellEnd"/>
    </w:p>
    <w:p w:rsidR="004578D8" w:rsidRDefault="004578D8" w:rsidP="0045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>Ответственное лицо</w:t>
      </w:r>
      <w:r w:rsidR="00A92AA1">
        <w:rPr>
          <w:rFonts w:ascii="Times New Roman" w:hAnsi="Times New Roman" w:cs="Times New Roman"/>
          <w:color w:val="000000"/>
          <w:sz w:val="24"/>
          <w:szCs w:val="24"/>
        </w:rPr>
        <w:t xml:space="preserve"> за рассмотрение заявлений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приказом первого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 образования _____________              </w:t>
      </w:r>
      <w:proofErr w:type="spellStart"/>
      <w:r w:rsidRPr="00A019F1">
        <w:rPr>
          <w:rFonts w:ascii="Times New Roman" w:hAnsi="Times New Roman" w:cs="Times New Roman"/>
          <w:color w:val="000000"/>
          <w:sz w:val="24"/>
          <w:szCs w:val="24"/>
        </w:rPr>
        <w:t>Шаренкова</w:t>
      </w:r>
      <w:proofErr w:type="spellEnd"/>
      <w:r w:rsidRPr="00A019F1">
        <w:rPr>
          <w:rFonts w:ascii="Times New Roman" w:hAnsi="Times New Roman" w:cs="Times New Roman"/>
          <w:color w:val="000000"/>
          <w:sz w:val="24"/>
          <w:szCs w:val="24"/>
        </w:rPr>
        <w:t xml:space="preserve"> Т.Ф.</w:t>
      </w:r>
    </w:p>
    <w:p w:rsidR="004578D8" w:rsidRDefault="004578D8" w:rsidP="0045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A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proofErr w:type="gramStart"/>
      <w:r w:rsidRPr="000E4E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E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подпись) 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0E4E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        </w:t>
      </w:r>
      <w:r w:rsidR="00A92A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0E4E7C">
        <w:rPr>
          <w:rFonts w:ascii="Times New Roman" w:hAnsi="Times New Roman" w:cs="Times New Roman"/>
          <w:i/>
          <w:color w:val="000000"/>
          <w:sz w:val="24"/>
          <w:szCs w:val="24"/>
        </w:rPr>
        <w:t>(Ф.И.О. (при его наличии</w:t>
      </w:r>
      <w:r w:rsidRPr="000E4E7C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578D8" w:rsidRDefault="004578D8" w:rsidP="0045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 xml:space="preserve"> С составленным протоколом  ознакомле</w:t>
      </w:r>
      <w:proofErr w:type="gramStart"/>
      <w:r w:rsidRPr="000E4E7C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0E4E7C">
        <w:rPr>
          <w:rFonts w:ascii="Times New Roman" w:hAnsi="Times New Roman" w:cs="Times New Roman"/>
          <w:color w:val="000000"/>
          <w:sz w:val="24"/>
          <w:szCs w:val="24"/>
        </w:rPr>
        <w:t>а):</w:t>
      </w:r>
    </w:p>
    <w:p w:rsidR="004578D8" w:rsidRPr="000E4E7C" w:rsidRDefault="004578D8" w:rsidP="0045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его наличии) и подпись заявителя</w:t>
      </w:r>
    </w:p>
    <w:p w:rsidR="004578D8" w:rsidRPr="000E4E7C" w:rsidRDefault="004578D8" w:rsidP="004578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4E7C">
        <w:rPr>
          <w:rFonts w:ascii="Times New Roman" w:hAnsi="Times New Roman" w:cs="Times New Roman"/>
          <w:sz w:val="24"/>
          <w:szCs w:val="24"/>
        </w:rPr>
        <w:t>Клакоцкая</w:t>
      </w:r>
      <w:proofErr w:type="spellEnd"/>
      <w:r w:rsidRPr="000E4E7C">
        <w:rPr>
          <w:rFonts w:ascii="Times New Roman" w:hAnsi="Times New Roman" w:cs="Times New Roman"/>
          <w:sz w:val="24"/>
          <w:szCs w:val="24"/>
        </w:rPr>
        <w:t xml:space="preserve"> Н.А.                              ___________</w:t>
      </w:r>
      <w:r w:rsidRPr="000E4E7C">
        <w:rPr>
          <w:rFonts w:ascii="Times New Roman" w:hAnsi="Times New Roman" w:cs="Times New Roman"/>
          <w:sz w:val="24"/>
          <w:szCs w:val="24"/>
        </w:rPr>
        <w:br/>
        <w:t>Литвинова В.Ф.                             ___________</w:t>
      </w:r>
    </w:p>
    <w:p w:rsidR="004578D8" w:rsidRPr="000E4E7C" w:rsidRDefault="004578D8" w:rsidP="004578D8">
      <w:pPr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578D8" w:rsidRPr="000E4E7C" w:rsidRDefault="004578D8" w:rsidP="004578D8">
      <w:pPr>
        <w:rPr>
          <w:rFonts w:ascii="Times New Roman" w:hAnsi="Times New Roman" w:cs="Times New Roman"/>
          <w:sz w:val="24"/>
          <w:szCs w:val="24"/>
        </w:rPr>
      </w:pPr>
      <w:r w:rsidRPr="000E4E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578D8" w:rsidRPr="000E4E7C" w:rsidRDefault="004578D8" w:rsidP="004578D8">
      <w:pPr>
        <w:rPr>
          <w:rFonts w:ascii="Times New Roman" w:hAnsi="Times New Roman" w:cs="Times New Roman"/>
          <w:sz w:val="24"/>
          <w:szCs w:val="24"/>
        </w:rPr>
      </w:pPr>
    </w:p>
    <w:p w:rsidR="004578D8" w:rsidRPr="000E4E7C" w:rsidRDefault="004578D8" w:rsidP="00457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E7C">
        <w:rPr>
          <w:rFonts w:ascii="Times New Roman" w:hAnsi="Times New Roman" w:cs="Times New Roman"/>
          <w:sz w:val="24"/>
          <w:szCs w:val="24"/>
        </w:rPr>
        <w:br/>
      </w:r>
    </w:p>
    <w:p w:rsidR="004578D8" w:rsidRPr="000E4E7C" w:rsidRDefault="004578D8" w:rsidP="0045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6" w:type="dxa"/>
        <w:tblCellSpacing w:w="0" w:type="auto"/>
        <w:tblInd w:w="-140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86"/>
      </w:tblGrid>
      <w:tr w:rsidR="004578D8" w:rsidRPr="000E4E7C" w:rsidTr="00593C18">
        <w:trPr>
          <w:trHeight w:val="20"/>
          <w:tblCellSpacing w:w="0" w:type="auto"/>
        </w:trPr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8D8" w:rsidRPr="000E4E7C" w:rsidRDefault="004578D8" w:rsidP="00593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8D8" w:rsidRPr="000E4E7C" w:rsidRDefault="004578D8" w:rsidP="004578D8">
      <w:pPr>
        <w:rPr>
          <w:rFonts w:ascii="Times New Roman" w:hAnsi="Times New Roman" w:cs="Times New Roman"/>
          <w:sz w:val="24"/>
          <w:szCs w:val="24"/>
        </w:rPr>
      </w:pPr>
    </w:p>
    <w:p w:rsidR="009010A8" w:rsidRPr="000E4E7C" w:rsidRDefault="009010A8" w:rsidP="002C785C">
      <w:pPr>
        <w:rPr>
          <w:rFonts w:ascii="Times New Roman" w:hAnsi="Times New Roman" w:cs="Times New Roman"/>
          <w:sz w:val="24"/>
          <w:szCs w:val="24"/>
        </w:rPr>
      </w:pPr>
    </w:p>
    <w:sectPr w:rsidR="009010A8" w:rsidRPr="000E4E7C" w:rsidSect="00047D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BDD"/>
    <w:multiLevelType w:val="hybridMultilevel"/>
    <w:tmpl w:val="1ED4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C87"/>
    <w:multiLevelType w:val="hybridMultilevel"/>
    <w:tmpl w:val="E3C0E0B0"/>
    <w:lvl w:ilvl="0" w:tplc="72DC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4F3EF2"/>
    <w:multiLevelType w:val="hybridMultilevel"/>
    <w:tmpl w:val="E8B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128"/>
    <w:multiLevelType w:val="hybridMultilevel"/>
    <w:tmpl w:val="C772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85C"/>
    <w:rsid w:val="00011AA3"/>
    <w:rsid w:val="00047DEB"/>
    <w:rsid w:val="00092362"/>
    <w:rsid w:val="000E4E7C"/>
    <w:rsid w:val="001125AE"/>
    <w:rsid w:val="001D6DC6"/>
    <w:rsid w:val="00200878"/>
    <w:rsid w:val="00206D9F"/>
    <w:rsid w:val="0029580F"/>
    <w:rsid w:val="002C3CE3"/>
    <w:rsid w:val="002C785C"/>
    <w:rsid w:val="002E3900"/>
    <w:rsid w:val="0031557E"/>
    <w:rsid w:val="003878E8"/>
    <w:rsid w:val="0039046B"/>
    <w:rsid w:val="004213D9"/>
    <w:rsid w:val="004578D8"/>
    <w:rsid w:val="00492623"/>
    <w:rsid w:val="004D6387"/>
    <w:rsid w:val="005125BA"/>
    <w:rsid w:val="005D2FDC"/>
    <w:rsid w:val="005D3AFB"/>
    <w:rsid w:val="00681CB7"/>
    <w:rsid w:val="006D3989"/>
    <w:rsid w:val="006E73D3"/>
    <w:rsid w:val="007670E1"/>
    <w:rsid w:val="00786ACE"/>
    <w:rsid w:val="007B7D12"/>
    <w:rsid w:val="009010A8"/>
    <w:rsid w:val="009418F6"/>
    <w:rsid w:val="009A6882"/>
    <w:rsid w:val="00A019F1"/>
    <w:rsid w:val="00A313CE"/>
    <w:rsid w:val="00A92AA1"/>
    <w:rsid w:val="00A92D23"/>
    <w:rsid w:val="00AF13E1"/>
    <w:rsid w:val="00B01EA0"/>
    <w:rsid w:val="00B10F2C"/>
    <w:rsid w:val="00BC66D1"/>
    <w:rsid w:val="00C57AD7"/>
    <w:rsid w:val="00CE22FF"/>
    <w:rsid w:val="00E44154"/>
    <w:rsid w:val="00EA5E84"/>
    <w:rsid w:val="00EB2909"/>
    <w:rsid w:val="00EC7862"/>
    <w:rsid w:val="00ED09E5"/>
    <w:rsid w:val="00F03AF2"/>
    <w:rsid w:val="00F52EAD"/>
    <w:rsid w:val="00FD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84"/>
    <w:pPr>
      <w:ind w:left="720"/>
      <w:contextualSpacing/>
    </w:pPr>
  </w:style>
  <w:style w:type="paragraph" w:styleId="a4">
    <w:name w:val="No Spacing"/>
    <w:uiPriority w:val="1"/>
    <w:qFormat/>
    <w:rsid w:val="00EA5E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2021-10-19T10:11:00Z</cp:lastPrinted>
  <dcterms:created xsi:type="dcterms:W3CDTF">2021-09-28T10:44:00Z</dcterms:created>
  <dcterms:modified xsi:type="dcterms:W3CDTF">2021-10-19T10:57:00Z</dcterms:modified>
</cp:coreProperties>
</file>